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75D1" w14:textId="77777777" w:rsidR="00B123E8" w:rsidRDefault="00B123E8" w:rsidP="00016C9E"/>
    <w:p w14:paraId="7F018ABB" w14:textId="5B920B0F" w:rsidR="00B123E8" w:rsidRPr="00B123E8" w:rsidRDefault="00B123E8" w:rsidP="00B123E8">
      <w:pPr>
        <w:jc w:val="center"/>
        <w:rPr>
          <w:b/>
          <w:bCs/>
          <w:sz w:val="32"/>
          <w:szCs w:val="32"/>
        </w:rPr>
      </w:pPr>
      <w:r w:rsidRPr="00B123E8">
        <w:rPr>
          <w:b/>
          <w:bCs/>
          <w:sz w:val="32"/>
          <w:szCs w:val="32"/>
        </w:rPr>
        <w:t>Business Considerations</w:t>
      </w:r>
    </w:p>
    <w:p w14:paraId="5ED830C6" w14:textId="77777777" w:rsidR="00B123E8" w:rsidRDefault="00B123E8" w:rsidP="00016C9E"/>
    <w:p w14:paraId="69656440" w14:textId="79341A0C" w:rsidR="00016C9E" w:rsidRDefault="001653AB" w:rsidP="00016C9E">
      <w:r>
        <w:t>1</w:t>
      </w:r>
      <w:r w:rsidR="00016C9E">
        <w:t xml:space="preserve">. </w:t>
      </w:r>
      <w:r w:rsidR="00016C9E" w:rsidRPr="00EC03E5">
        <w:rPr>
          <w:b/>
          <w:bCs/>
        </w:rPr>
        <w:t>Pet Grooming Business</w:t>
      </w:r>
      <w:r w:rsidR="00016C9E">
        <w:t xml:space="preserve"> Many people in the United States keep pets. In 1988, 56% of people owned a pet. In 2016, the number has increased to 65%. Now, the industry has become $60 billion industry in the U.S states alone and it does not show any sign of slowing down </w:t>
      </w:r>
      <w:proofErr w:type="gramStart"/>
      <w:r w:rsidR="00016C9E">
        <w:t>in the near future</w:t>
      </w:r>
      <w:proofErr w:type="gramEnd"/>
      <w:r w:rsidR="00016C9E">
        <w:t>.</w:t>
      </w:r>
    </w:p>
    <w:p w14:paraId="71C3D8CB" w14:textId="77777777" w:rsidR="00016C9E" w:rsidRDefault="00016C9E" w:rsidP="00016C9E">
      <w:r>
        <w:t xml:space="preserve">If you’re living in a small town where people have their own pets, it can be a good business for you to start. If you offer good services, you’ll have many referrals. Make sure you keep foods, toys, and clothing </w:t>
      </w:r>
      <w:bookmarkStart w:id="0" w:name="_GoBack"/>
      <w:bookmarkEnd w:id="0"/>
      <w:r>
        <w:t>for the pets. The overall idea is that, if you could plan your pet grooming business, you can earn big proﬁts in your hometown.</w:t>
      </w:r>
    </w:p>
    <w:p w14:paraId="0160D305" w14:textId="4CC10A54" w:rsidR="00016C9E" w:rsidRDefault="00016C9E" w:rsidP="00016C9E">
      <w:r>
        <w:t>2</w:t>
      </w:r>
      <w:r w:rsidRPr="00EC03E5">
        <w:rPr>
          <w:b/>
          <w:bCs/>
        </w:rPr>
        <w:t xml:space="preserve">. Clothing Boutique </w:t>
      </w:r>
      <w:r>
        <w:t xml:space="preserve">Opening a cloth boutique is among the </w:t>
      </w:r>
      <w:proofErr w:type="gramStart"/>
      <w:r>
        <w:t>small town</w:t>
      </w:r>
      <w:proofErr w:type="gramEnd"/>
      <w:r>
        <w:t xml:space="preserve"> businesses that thrive. Most often, rural areas lack decent shopping centers. Therefore, many people </w:t>
      </w:r>
      <w:proofErr w:type="gramStart"/>
      <w:r>
        <w:t>have to</w:t>
      </w:r>
      <w:proofErr w:type="gramEnd"/>
      <w:r>
        <w:t xml:space="preserve"> drive a long distance in order to buy good clothes. That’s why starting this business will not only help you</w:t>
      </w:r>
      <w:r w:rsidR="00C36A21">
        <w:t>,</w:t>
      </w:r>
      <w:r>
        <w:t xml:space="preserve"> but also many residents in the vicinity.</w:t>
      </w:r>
    </w:p>
    <w:p w14:paraId="7A8C1040" w14:textId="3167B434" w:rsidR="007E3A33" w:rsidRDefault="00016C9E" w:rsidP="00016C9E">
      <w:r>
        <w:t xml:space="preserve">You’ll need to make sure to keep </w:t>
      </w:r>
      <w:r w:rsidR="00C36A21">
        <w:t>items</w:t>
      </w:r>
      <w:r>
        <w:t xml:space="preserve"> related to every age of people. Make sure to keep the trending and up-to-date fashioned clothes. Any previous experience with clothes can be very helpful. However, you still can learn as people in the villages or small towns</w:t>
      </w:r>
      <w:r w:rsidR="00344FAD">
        <w:t>,</w:t>
      </w:r>
      <w:r>
        <w:t xml:space="preserve"> will let you know and suggest </w:t>
      </w:r>
      <w:r w:rsidR="00CB04E6">
        <w:t xml:space="preserve">to </w:t>
      </w:r>
      <w:proofErr w:type="gramStart"/>
      <w:r>
        <w:t>you</w:t>
      </w:r>
      <w:proofErr w:type="gramEnd"/>
      <w:r>
        <w:t xml:space="preserve"> different </w:t>
      </w:r>
      <w:r w:rsidR="00344FAD">
        <w:t xml:space="preserve">items </w:t>
      </w:r>
      <w:r>
        <w:t xml:space="preserve">that might work </w:t>
      </w:r>
      <w:r w:rsidR="00344FAD">
        <w:t>better in that location</w:t>
      </w:r>
      <w:r>
        <w:t xml:space="preserve">. </w:t>
      </w:r>
    </w:p>
    <w:p w14:paraId="6A58523F" w14:textId="77777777" w:rsidR="00016C9E" w:rsidRDefault="00016C9E" w:rsidP="00016C9E">
      <w:r>
        <w:t>3</w:t>
      </w:r>
      <w:r w:rsidRPr="00EC03E5">
        <w:rPr>
          <w:b/>
          <w:bCs/>
        </w:rPr>
        <w:t>. Offer lawn care and gardening service</w:t>
      </w:r>
      <w:r>
        <w:t xml:space="preserve"> Lawn and Gardening Service is one of the proﬁtable small town business ideas. Most of the rural areas have a lot of grass and gardens, and therefore, many people will require a person to take care of their lawn or gardens. You can start this business by offering a few services in the beginning, and later expand to offer more services.</w:t>
      </w:r>
    </w:p>
    <w:p w14:paraId="59582EF3" w14:textId="77777777" w:rsidR="00016C9E" w:rsidRDefault="00016C9E" w:rsidP="00016C9E">
      <w:r>
        <w:t>A good thing about the small towns is that once you ﬁnd a client, you’re likely to give services to him/her for years if you provide quality services at a reasonable price. Hence, getting the ﬁrst few clients will be the only challenge you’ll have to go through.</w:t>
      </w:r>
    </w:p>
    <w:p w14:paraId="6054EAA5" w14:textId="08D7EF98" w:rsidR="00016C9E" w:rsidRDefault="00016C9E" w:rsidP="002A2983">
      <w:r>
        <w:t>4</w:t>
      </w:r>
      <w:r w:rsidRPr="00D82DD1">
        <w:rPr>
          <w:b/>
          <w:bCs/>
        </w:rPr>
        <w:t xml:space="preserve">. </w:t>
      </w:r>
      <w:r w:rsidR="00D82DD1" w:rsidRPr="00D82DD1">
        <w:rPr>
          <w:b/>
          <w:bCs/>
        </w:rPr>
        <w:t>Sporting Goods-Hunting</w:t>
      </w:r>
      <w:r w:rsidR="00D82DD1">
        <w:t xml:space="preserve"> </w:t>
      </w:r>
      <w:r w:rsidR="00D82DD1" w:rsidRPr="00D82DD1">
        <w:rPr>
          <w:b/>
          <w:bCs/>
        </w:rPr>
        <w:t>and Fishing</w:t>
      </w:r>
      <w:r w:rsidR="00D82DD1">
        <w:t>. Hunting is big in Hancock County and surrounding areas and hunting and fishing is an excellent opportunity for a business startup.</w:t>
      </w:r>
    </w:p>
    <w:p w14:paraId="0F5B3675" w14:textId="11A81338" w:rsidR="00016C9E" w:rsidRPr="00344FAD" w:rsidRDefault="00016C9E" w:rsidP="00016C9E">
      <w:pPr>
        <w:rPr>
          <w:b/>
          <w:bCs/>
        </w:rPr>
      </w:pPr>
      <w:r>
        <w:t xml:space="preserve">5. </w:t>
      </w:r>
      <w:r w:rsidRPr="00EC03E5">
        <w:rPr>
          <w:b/>
          <w:bCs/>
        </w:rPr>
        <w:t>Food Truc</w:t>
      </w:r>
      <w:r w:rsidR="00344FAD">
        <w:rPr>
          <w:b/>
          <w:bCs/>
        </w:rPr>
        <w:t xml:space="preserve">k </w:t>
      </w:r>
      <w:r>
        <w:t>Starting a food truck can be a good investment in many villages. However, it depends upon many factors, for example, the location, weather conditions of the village, and outdoor activities. If you can drive your business to places having vibrant communities, and often have outdoor activities, such as sports, festivals, and wedding etc., you can get good cash.</w:t>
      </w:r>
    </w:p>
    <w:p w14:paraId="3944E478" w14:textId="77777777" w:rsidR="00016C9E" w:rsidRDefault="00016C9E" w:rsidP="00016C9E">
      <w:r>
        <w:t>This business doesn’t cost much. Only the products would need buying as the truck can be rented. It is better to rent a food truck if you’re starting the business for the ﬁrst time. This will give you an idea if the business works properly in your village. If not, you can change your mind to start another business.</w:t>
      </w:r>
    </w:p>
    <w:p w14:paraId="22FDB1C0" w14:textId="147A6D50" w:rsidR="00016C9E" w:rsidRDefault="00016C9E" w:rsidP="00016C9E">
      <w:r>
        <w:t xml:space="preserve">6. </w:t>
      </w:r>
      <w:r w:rsidRPr="00EC03E5">
        <w:rPr>
          <w:b/>
          <w:bCs/>
        </w:rPr>
        <w:t>Open a Carpentry Shop</w:t>
      </w:r>
      <w:r>
        <w:t xml:space="preserve"> Carpentry is a proﬁtable </w:t>
      </w:r>
      <w:r w:rsidR="0089582B">
        <w:t>business,</w:t>
      </w:r>
      <w:r>
        <w:t xml:space="preserve"> but it needs skills. If you’re a carpenter, you can start a carpentry business in a small town. But, if you do not know the work, you must learn it </w:t>
      </w:r>
      <w:r>
        <w:lastRenderedPageBreak/>
        <w:t>ﬁrst. This is a challenging job and may take you a long time to learn. However, the competition in the industry is less, often you’ll not ﬁnd a single carpentry store in small towns.</w:t>
      </w:r>
    </w:p>
    <w:p w14:paraId="6D1E1881" w14:textId="697D729E" w:rsidR="00556710" w:rsidRDefault="00016C9E" w:rsidP="00016C9E">
      <w:r>
        <w:t>If you’re the only one who has the carpentry business, the whole town is go</w:t>
      </w:r>
      <w:r w:rsidR="0090111C">
        <w:t>ing to</w:t>
      </w:r>
      <w:r>
        <w:t xml:space="preserve"> come to get your services. You can hire a few employees too</w:t>
      </w:r>
      <w:r w:rsidR="006C2B14">
        <w:t>,</w:t>
      </w:r>
      <w:r>
        <w:t xml:space="preserve"> if you feel the need</w:t>
      </w:r>
      <w:r w:rsidR="006C2B14">
        <w:t>,</w:t>
      </w:r>
      <w:r>
        <w:t xml:space="preserve"> as the</w:t>
      </w:r>
      <w:r w:rsidR="006C2B14">
        <w:t>re may be more</w:t>
      </w:r>
      <w:r>
        <w:t xml:space="preserve"> </w:t>
      </w:r>
      <w:r w:rsidR="006C2B14">
        <w:t>work</w:t>
      </w:r>
      <w:r>
        <w:t xml:space="preserve"> to be done. </w:t>
      </w:r>
    </w:p>
    <w:p w14:paraId="7998EAA3" w14:textId="655F357C" w:rsidR="00016C9E" w:rsidRDefault="00016C9E" w:rsidP="00016C9E">
      <w:r>
        <w:t>7</w:t>
      </w:r>
      <w:r w:rsidRPr="00EC03E5">
        <w:rPr>
          <w:b/>
          <w:bCs/>
        </w:rPr>
        <w:t>. Tutoring Service Tutoring service</w:t>
      </w:r>
      <w:r>
        <w:t xml:space="preserve"> is among the </w:t>
      </w:r>
      <w:r w:rsidR="0089582B">
        <w:t>small-town</w:t>
      </w:r>
      <w:r>
        <w:t xml:space="preserve"> businesses that thrive. But this isn’t for everyone to start. Only the current teachers or former teachers with a great reputation in the teaching ﬁeld are the best ﬁt for the work. The tutoring business can be handled alone however, other teachers can also be hired to </w:t>
      </w:r>
      <w:r w:rsidR="0089582B">
        <w:t>help</w:t>
      </w:r>
      <w:r>
        <w:t xml:space="preserve"> whenever needed.</w:t>
      </w:r>
    </w:p>
    <w:p w14:paraId="0D832569" w14:textId="11AC1124" w:rsidR="00556710" w:rsidRDefault="00016C9E" w:rsidP="00016C9E">
      <w:r>
        <w:t xml:space="preserve">Though it will pay you, if you take this noble profession to impart knowledge for the betterment of others, it will be </w:t>
      </w:r>
      <w:r w:rsidR="00E42040">
        <w:t>a</w:t>
      </w:r>
      <w:r w:rsidR="0038478C">
        <w:t xml:space="preserve">n even </w:t>
      </w:r>
      <w:r w:rsidR="00E42040">
        <w:t>great</w:t>
      </w:r>
      <w:r w:rsidR="00C90290">
        <w:t>er</w:t>
      </w:r>
      <w:r w:rsidR="00E42040">
        <w:t xml:space="preserve"> </w:t>
      </w:r>
      <w:r>
        <w:t>be</w:t>
      </w:r>
      <w:r w:rsidR="00E42040">
        <w:t>nefit to the community</w:t>
      </w:r>
      <w:r>
        <w:t xml:space="preserve">. Also, </w:t>
      </w:r>
      <w:r w:rsidR="00C90290">
        <w:t xml:space="preserve">when you </w:t>
      </w:r>
      <w:r w:rsidR="0089582B">
        <w:t>can</w:t>
      </w:r>
      <w:r w:rsidR="008E5BAC">
        <w:t>,</w:t>
      </w:r>
      <w:r w:rsidR="00C90290">
        <w:t xml:space="preserve"> </w:t>
      </w:r>
      <w:r w:rsidR="008E5BAC">
        <w:t xml:space="preserve">if you can </w:t>
      </w:r>
      <w:r w:rsidR="00C50394">
        <w:t xml:space="preserve">assist students in need </w:t>
      </w:r>
      <w:r w:rsidR="008C367D">
        <w:t>when they are unable to pay</w:t>
      </w:r>
      <w:r>
        <w:t xml:space="preserve">. </w:t>
      </w:r>
    </w:p>
    <w:p w14:paraId="7A6E71E3" w14:textId="369F04AD" w:rsidR="00016C9E" w:rsidRDefault="00016C9E" w:rsidP="00016C9E">
      <w:r>
        <w:t xml:space="preserve">8. </w:t>
      </w:r>
      <w:r w:rsidRPr="00EC03E5">
        <w:rPr>
          <w:b/>
          <w:bCs/>
        </w:rPr>
        <w:t>Fish Farming business</w:t>
      </w:r>
      <w:r>
        <w:t xml:space="preserve"> Fish farming is lucrative aquatic farming that can ﬂourish well in small towns. In order to be successful in the business, you’ll need to learn about the process of hatching ﬁsh eggs and then, grooming them to maturity.  Depending on your ﬁnancial status, you can decide to start on either a large or small scale.</w:t>
      </w:r>
    </w:p>
    <w:p w14:paraId="7A140946" w14:textId="29B02ED5" w:rsidR="007E3A33" w:rsidRDefault="00016C9E" w:rsidP="00016C9E">
      <w:r>
        <w:t xml:space="preserve">If you decide to start small, you’ll be able to provide ﬁsh to people living in your town only. In case, you take a big start, you can deliver and send the ﬁsh to the nearby areas too. Depending on the rural area you live in, your government may also help you set up the business by </w:t>
      </w:r>
      <w:r w:rsidR="008E5BAC">
        <w:t>subsidizing or</w:t>
      </w:r>
      <w:r>
        <w:t xml:space="preserve"> providing the necessary equipment.</w:t>
      </w:r>
    </w:p>
    <w:p w14:paraId="7BE9E8F0" w14:textId="6D69AFD2" w:rsidR="00016C9E" w:rsidRDefault="00016C9E" w:rsidP="00556710">
      <w:r>
        <w:t>9</w:t>
      </w:r>
      <w:r w:rsidRPr="00EC03E5">
        <w:rPr>
          <w:b/>
          <w:bCs/>
        </w:rPr>
        <w:t>.</w:t>
      </w:r>
      <w:r w:rsidR="00556710" w:rsidRPr="00EC03E5">
        <w:rPr>
          <w:b/>
          <w:bCs/>
        </w:rPr>
        <w:t xml:space="preserve"> Farm Equipment Maintenance Provider</w:t>
      </w:r>
      <w:r w:rsidR="008E5BAC">
        <w:rPr>
          <w:b/>
          <w:bCs/>
        </w:rPr>
        <w:t xml:space="preserve"> </w:t>
      </w:r>
      <w:r w:rsidR="00556710">
        <w:t>You could also start a business that mainly provides maintenance services to farmers and people with farm equipment in your area.</w:t>
      </w:r>
      <w:r>
        <w:t xml:space="preserve"> </w:t>
      </w:r>
    </w:p>
    <w:p w14:paraId="513FCAF0" w14:textId="085BC86E" w:rsidR="007E3A33" w:rsidRDefault="00016C9E" w:rsidP="00016C9E">
      <w:r>
        <w:t>10.</w:t>
      </w:r>
      <w:r w:rsidR="00B05A3B" w:rsidRPr="00B05A3B">
        <w:t xml:space="preserve"> </w:t>
      </w:r>
      <w:r w:rsidR="00B05A3B" w:rsidRPr="008E5BAC">
        <w:rPr>
          <w:b/>
          <w:bCs/>
        </w:rPr>
        <w:t>RV Park Operator</w:t>
      </w:r>
      <w:r w:rsidR="008E5BAC">
        <w:t xml:space="preserve"> </w:t>
      </w:r>
      <w:r w:rsidR="00B05A3B">
        <w:t>Similarly, you could offer outdoor space to customers who have campers or recreational vehicles they need to park during off times.</w:t>
      </w:r>
      <w:r>
        <w:t xml:space="preserve"> </w:t>
      </w:r>
    </w:p>
    <w:p w14:paraId="17594C21" w14:textId="77777777" w:rsidR="00016C9E" w:rsidRDefault="00016C9E" w:rsidP="00016C9E">
      <w:r>
        <w:t>11</w:t>
      </w:r>
      <w:r w:rsidRPr="00EC03E5">
        <w:t xml:space="preserve">. </w:t>
      </w:r>
      <w:r w:rsidRPr="007855A2">
        <w:rPr>
          <w:b/>
          <w:bCs/>
        </w:rPr>
        <w:t>Gift card Shop</w:t>
      </w:r>
      <w:r w:rsidRPr="00EC03E5">
        <w:t xml:space="preserve"> Gift</w:t>
      </w:r>
      <w:r>
        <w:t xml:space="preserve"> card business is among the most proﬁtable small town business ideas. According to the Greeting Cards Association, the annual sales of the greeting cards in America is 6.5 billion. Many of these cards are bought from the big box stores, such as Walmart. People in a rural area do not access to such types of stores, and hence starting gift cards shop is a good business to start in a small town.</w:t>
      </w:r>
    </w:p>
    <w:p w14:paraId="094ABEE2" w14:textId="77777777" w:rsidR="001653AB" w:rsidRDefault="00016C9E" w:rsidP="00016C9E">
      <w:r>
        <w:t>Even if you provide the greeting cards to your town only, you can earn a lot. You’ll need to carry many varieties of cards or templates, especially on a special occasion, such as festivals, events, birthdays, wedding, and parties.</w:t>
      </w:r>
    </w:p>
    <w:p w14:paraId="57CA59E4" w14:textId="439D2B48" w:rsidR="00016C9E" w:rsidRDefault="00016C9E" w:rsidP="00016C9E">
      <w:r>
        <w:t xml:space="preserve">12. </w:t>
      </w:r>
      <w:r w:rsidRPr="00EC03E5">
        <w:rPr>
          <w:b/>
          <w:bCs/>
        </w:rPr>
        <w:t>Ice Cream Shop Opening</w:t>
      </w:r>
      <w:r>
        <w:t xml:space="preserve"> an ice cream shop will deﬁnitely draw a crowd. Keeping different types of ice cream and of various ﬂavor is important. You’ll have to make yourself familiar with the most popular ice cream ﬂavors. The even more important thing is that you’ll have to make yourself ready to do work on weekends.</w:t>
      </w:r>
    </w:p>
    <w:p w14:paraId="7BF2B32C" w14:textId="77777777" w:rsidR="00556710" w:rsidRDefault="00016C9E" w:rsidP="00016C9E">
      <w:r>
        <w:t>However, the ice cream shop is recommended for the areas that have warm weather for more months than winter.</w:t>
      </w:r>
    </w:p>
    <w:p w14:paraId="67973940" w14:textId="7B078BA5" w:rsidR="00556710" w:rsidRDefault="00016C9E" w:rsidP="00556710">
      <w:r>
        <w:lastRenderedPageBreak/>
        <w:t xml:space="preserve">13. </w:t>
      </w:r>
      <w:r w:rsidR="00556710" w:rsidRPr="00375E22">
        <w:rPr>
          <w:b/>
          <w:bCs/>
        </w:rPr>
        <w:t>Woodworke</w:t>
      </w:r>
      <w:r w:rsidR="00E611B7">
        <w:rPr>
          <w:b/>
          <w:bCs/>
        </w:rPr>
        <w:t xml:space="preserve">r </w:t>
      </w:r>
      <w:r w:rsidR="00556710">
        <w:t>Living in a rural area means you’re likely to have access to enough space to set up a woodshed or workspace where you can create your own unique products by carving wood or using similar methods.</w:t>
      </w:r>
    </w:p>
    <w:p w14:paraId="4C889D07" w14:textId="181C999E" w:rsidR="00016C9E" w:rsidRDefault="00016C9E" w:rsidP="00016C9E">
      <w:r>
        <w:t>.</w:t>
      </w:r>
    </w:p>
    <w:p w14:paraId="2FFCE425" w14:textId="77777777" w:rsidR="00016C9E" w:rsidRDefault="00016C9E" w:rsidP="00016C9E">
      <w:r>
        <w:t>14</w:t>
      </w:r>
      <w:r w:rsidRPr="00EC03E5">
        <w:rPr>
          <w:b/>
          <w:bCs/>
        </w:rPr>
        <w:t>. Start a landscape business</w:t>
      </w:r>
      <w:r>
        <w:t xml:space="preserve"> When you want to devote little time of your life to the business, then starting a landscaping business is the best choice. Landscaping allows to do work at your own pace and anytime during the day. In addition, you enjoy the fresh air and work out your muscles.</w:t>
      </w:r>
    </w:p>
    <w:p w14:paraId="13C927AD" w14:textId="77777777" w:rsidR="007E3A33" w:rsidRDefault="00016C9E" w:rsidP="00016C9E">
      <w:r>
        <w:t>It is quite easy to start offering landscaping services. However, if you’re starting on a large scale or have a big business vision, you might need extra cash for doing everything like a professional. Setting up a small ofﬁce, equipment, and tools and startup investment are the things you’ll need while starting.</w:t>
      </w:r>
    </w:p>
    <w:p w14:paraId="2703CF39" w14:textId="0D115306" w:rsidR="00016C9E" w:rsidRDefault="00016C9E" w:rsidP="00016C9E">
      <w:r>
        <w:t xml:space="preserve">15. </w:t>
      </w:r>
      <w:r w:rsidRPr="00EC03E5">
        <w:rPr>
          <w:b/>
          <w:bCs/>
        </w:rPr>
        <w:t>Microbrewery</w:t>
      </w:r>
      <w:r>
        <w:t xml:space="preserve"> It is among the </w:t>
      </w:r>
      <w:r w:rsidR="00442F9C">
        <w:t>small-town</w:t>
      </w:r>
      <w:r>
        <w:t xml:space="preserve"> businesses that thrive. It grows along with its community. Make sure to start it near a market or restaurant. Though the customers may be less, the brewery industry gives good proﬁt margins.</w:t>
      </w:r>
    </w:p>
    <w:p w14:paraId="109B3DB7" w14:textId="77777777" w:rsidR="00556710" w:rsidRDefault="00016C9E" w:rsidP="00016C9E">
      <w:r>
        <w:t xml:space="preserve">Before you start a microbrewery business, ask yourself if you’re a type of person suitable for this business. A lot of your customers will sit with you and talk for long hours. That obviously would need you to be a type of person who can converse with others. </w:t>
      </w:r>
    </w:p>
    <w:p w14:paraId="58317A19" w14:textId="1C3DF98C" w:rsidR="00016C9E" w:rsidRDefault="00016C9E" w:rsidP="00016C9E">
      <w:r>
        <w:t>16</w:t>
      </w:r>
      <w:r w:rsidRPr="00EC03E5">
        <w:rPr>
          <w:b/>
          <w:bCs/>
        </w:rPr>
        <w:t>. Massage Therapist</w:t>
      </w:r>
      <w:r>
        <w:t xml:space="preserve"> People in the small town suffer aches, and stress, like the people in the cities. If you’re a type of person, who loves to work with hands and meeting different people, then becoming a massage therapist can be a good business to start in your small town.</w:t>
      </w:r>
    </w:p>
    <w:p w14:paraId="350256C4" w14:textId="16BFF50F" w:rsidR="00016C9E" w:rsidRDefault="00016C9E" w:rsidP="00016C9E">
      <w:r>
        <w:t xml:space="preserve">If you haven’t done a massage before, it might take a few weeks to learn. It also needs a license, however, there are a variety of schools and a program where you can enroll in order to obtain a license. This business allows you to set your own working </w:t>
      </w:r>
      <w:r w:rsidR="002F0392">
        <w:t>hours and</w:t>
      </w:r>
      <w:r>
        <w:t xml:space="preserve"> do work </w:t>
      </w:r>
      <w:r w:rsidR="00442F9C">
        <w:t>wherever</w:t>
      </w:r>
      <w:r>
        <w:t xml:space="preserve"> you like. Most of the clients, once they get your services, will be asking for your services again and </w:t>
      </w:r>
      <w:proofErr w:type="spellStart"/>
      <w:proofErr w:type="gramStart"/>
      <w:r>
        <w:t>again.Recommended</w:t>
      </w:r>
      <w:proofErr w:type="spellEnd"/>
      <w:proofErr w:type="gramEnd"/>
      <w:r>
        <w:t xml:space="preserve"> for you: 25 Career ideas for stay at home moms</w:t>
      </w:r>
    </w:p>
    <w:p w14:paraId="3F5FBBFB" w14:textId="59364B7C" w:rsidR="001150C4" w:rsidRDefault="00016C9E" w:rsidP="001150C4">
      <w:r>
        <w:t xml:space="preserve">17. </w:t>
      </w:r>
      <w:r w:rsidRPr="001653AB">
        <w:rPr>
          <w:b/>
          <w:bCs/>
        </w:rPr>
        <w:t>Water refill station</w:t>
      </w:r>
      <w:r>
        <w:t xml:space="preserve"> If you’re living in a small town where people have difﬁculty ﬁnding clean water, then you should consider opening a water reﬁll station. It has low running cost, and of course, is a</w:t>
      </w:r>
      <w:r w:rsidR="007E3A33">
        <w:t xml:space="preserve"> </w:t>
      </w:r>
      <w:r w:rsidR="001150C4">
        <w:t>proﬁtable business to start in small towns.</w:t>
      </w:r>
    </w:p>
    <w:p w14:paraId="56BB5B62" w14:textId="77777777" w:rsidR="001150C4" w:rsidRDefault="001150C4" w:rsidP="001150C4">
      <w:r>
        <w:t>Water reﬁlling station produces drinkable water and safe water. It is less costly than retailed water bottles. The business is likely to get many customers very soon.</w:t>
      </w:r>
    </w:p>
    <w:p w14:paraId="3A85ACC0" w14:textId="7E21C7AF" w:rsidR="00B05A3B" w:rsidRDefault="001150C4" w:rsidP="00B05A3B">
      <w:r>
        <w:t xml:space="preserve">18. </w:t>
      </w:r>
      <w:r w:rsidR="00B05A3B" w:rsidRPr="002F0392">
        <w:rPr>
          <w:b/>
          <w:bCs/>
        </w:rPr>
        <w:t>Hauling Business Owner</w:t>
      </w:r>
      <w:r w:rsidR="002F0392">
        <w:rPr>
          <w:b/>
          <w:bCs/>
        </w:rPr>
        <w:t xml:space="preserve"> </w:t>
      </w:r>
      <w:r w:rsidR="00B05A3B">
        <w:t>For those with a CDL, you could provide hauling and transportation services for people who need critical goods shipped or delivered in rural areas.</w:t>
      </w:r>
    </w:p>
    <w:p w14:paraId="7A286CFF" w14:textId="77777777" w:rsidR="001150C4" w:rsidRDefault="001150C4" w:rsidP="001150C4">
      <w:r w:rsidRPr="007E3A33">
        <w:rPr>
          <w:b/>
          <w:bCs/>
        </w:rPr>
        <w:t>19. Bakery A bakery</w:t>
      </w:r>
      <w:r>
        <w:t xml:space="preserve"> is needed in small towns in order to ﬁll the needs of the people living there. Owning and operating a bakery isn’t easy, but it’s a business that can be incredibly rewarding. Employing youth from the same town where you start a bakery business can further help you get customers.</w:t>
      </w:r>
    </w:p>
    <w:p w14:paraId="7BEA6D11" w14:textId="77777777" w:rsidR="007E3A33" w:rsidRDefault="001150C4" w:rsidP="001150C4">
      <w:r>
        <w:t>However, if you have never been in this business before, you should research how to open a successful bakery. This also includes familiarizing yourself with the process of baking and charging customers.</w:t>
      </w:r>
      <w:r w:rsidR="007E3A33">
        <w:t xml:space="preserve"> </w:t>
      </w:r>
    </w:p>
    <w:p w14:paraId="6DF258EA" w14:textId="50732FFD" w:rsidR="001150C4" w:rsidRDefault="001150C4" w:rsidP="001150C4">
      <w:r w:rsidRPr="007E3A33">
        <w:rPr>
          <w:b/>
          <w:bCs/>
        </w:rPr>
        <w:lastRenderedPageBreak/>
        <w:t>20. Elderly care business</w:t>
      </w:r>
      <w:r>
        <w:t xml:space="preserve"> </w:t>
      </w:r>
      <w:proofErr w:type="gramStart"/>
      <w:r>
        <w:t>An</w:t>
      </w:r>
      <w:proofErr w:type="gramEnd"/>
      <w:r>
        <w:t xml:space="preserve"> elderly care business offers services such as walking help, transportation, diet monitoring, grooming assistance, and companionship, etc. The business requires persons who are:</w:t>
      </w:r>
    </w:p>
    <w:p w14:paraId="054A05EB" w14:textId="7968E7BB" w:rsidR="007E3A33" w:rsidRDefault="001150C4" w:rsidP="001150C4">
      <w:r>
        <w:t xml:space="preserve">Strong enough to see and manage the seniors </w:t>
      </w:r>
      <w:r w:rsidR="00F25F3A">
        <w:t xml:space="preserve">when they are </w:t>
      </w:r>
      <w:r w:rsidR="009A6FB7">
        <w:t>in bad health</w:t>
      </w:r>
      <w:r>
        <w:t xml:space="preserve"> conditions. </w:t>
      </w:r>
      <w:r w:rsidR="009A6FB7">
        <w:t>Need to be friendly</w:t>
      </w:r>
      <w:r>
        <w:t xml:space="preserve"> to the seniors</w:t>
      </w:r>
      <w:r w:rsidR="009A6FB7">
        <w:t>. A g</w:t>
      </w:r>
      <w:r>
        <w:t>ood communicator</w:t>
      </w:r>
      <w:r w:rsidR="009A6FB7">
        <w:t>.</w:t>
      </w:r>
      <w:r>
        <w:t xml:space="preserve"> You’ll also need to hire staff who can work comfortably in every circumstance. In order to grow your business, reach potential clients and ask them if they want your services. Many </w:t>
      </w:r>
      <w:r w:rsidR="00E86BF4">
        <w:t>seniors nowadays</w:t>
      </w:r>
      <w:r>
        <w:t xml:space="preserve"> </w:t>
      </w:r>
      <w:r w:rsidR="009C51F3">
        <w:t xml:space="preserve">are </w:t>
      </w:r>
      <w:r>
        <w:t>alone in their homes, where no family member give</w:t>
      </w:r>
      <w:r w:rsidR="00E86BF4">
        <w:t>s</w:t>
      </w:r>
      <w:r>
        <w:t xml:space="preserve"> them a</w:t>
      </w:r>
      <w:r w:rsidR="00E86BF4">
        <w:t xml:space="preserve">ny </w:t>
      </w:r>
      <w:r>
        <w:t>time or do not ﬁnd time to even sit with them for a while. Due to this reason, elder care businesses have shown a peak in recent years.</w:t>
      </w:r>
    </w:p>
    <w:p w14:paraId="03D1B40F" w14:textId="3AA5AAD5" w:rsidR="001150C4" w:rsidRDefault="001150C4" w:rsidP="001150C4">
      <w:r w:rsidRPr="007E3A33">
        <w:rPr>
          <w:b/>
          <w:bCs/>
        </w:rPr>
        <w:t>21. Poultry farming business</w:t>
      </w:r>
      <w:r>
        <w:t xml:space="preserve"> </w:t>
      </w:r>
      <w:r w:rsidR="0089582B">
        <w:t>the</w:t>
      </w:r>
      <w:r>
        <w:t xml:space="preserve"> best </w:t>
      </w:r>
      <w:proofErr w:type="gramStart"/>
      <w:r>
        <w:t>small town</w:t>
      </w:r>
      <w:proofErr w:type="gramEnd"/>
      <w:r>
        <w:t xml:space="preserve"> business ideas include a poultry farming business. It is about the raising of domestic birds for various purposes, especially for meat. Chicken is an important source of animal protein and is an integral part of human life.  Therefore, this business offers an opportunity to earn huge money.</w:t>
      </w:r>
    </w:p>
    <w:p w14:paraId="1EF552F5" w14:textId="77777777" w:rsidR="001150C4" w:rsidRDefault="001150C4" w:rsidP="001150C4">
      <w:r>
        <w:t>Poultry farms can be started on a small scale as well as on the commercial scale. Don’t think that the competition is stiff. It might be, but the demand is also high. So, there is a space for new poultry farmers. It is the best ﬁt for the entrepreneurs who are passionate about livestock production, farming and are comfortable with keeping birds.</w:t>
      </w:r>
    </w:p>
    <w:p w14:paraId="6CE1D9C0" w14:textId="223C75E0" w:rsidR="001150C4" w:rsidRDefault="001150C4" w:rsidP="001150C4">
      <w:r w:rsidRPr="007E3A33">
        <w:rPr>
          <w:b/>
          <w:bCs/>
        </w:rPr>
        <w:t>22. Cleaning Service</w:t>
      </w:r>
      <w:r w:rsidR="000A7107">
        <w:rPr>
          <w:b/>
          <w:bCs/>
        </w:rPr>
        <w:t>/</w:t>
      </w:r>
      <w:r w:rsidRPr="007E3A33">
        <w:rPr>
          <w:b/>
          <w:bCs/>
        </w:rPr>
        <w:t>Cleaning businesses</w:t>
      </w:r>
      <w:r>
        <w:t xml:space="preserve"> are the easiest businesses to </w:t>
      </w:r>
      <w:r w:rsidR="00E86BF4">
        <w:t>enter</w:t>
      </w:r>
      <w:r>
        <w:t xml:space="preserve"> and are proﬁtable too. However, the cleaning work is totally different from what is required in the cities. In many rural areas, you may not see the sparkling kitchen that you might have in cities. In addition, there will be a few businesses that might need the cleaning services, and hence, you’ll ﬁnd only a few commercial cleaning contracts.</w:t>
      </w:r>
    </w:p>
    <w:p w14:paraId="2F6B7B7C" w14:textId="77777777" w:rsidR="00DB5284" w:rsidRDefault="001150C4" w:rsidP="001150C4">
      <w:r>
        <w:t>But that doesn’t mean that you will not ﬁnd the clients. Everywhere there are people who feel difﬁculty doing the cleaning work themselves or sometimes, they do not have enough free time, therefore, this business will thrive in most places in the world.</w:t>
      </w:r>
    </w:p>
    <w:p w14:paraId="496D0AB4" w14:textId="77777777" w:rsidR="001150C4" w:rsidRDefault="001150C4" w:rsidP="001150C4">
      <w:r w:rsidRPr="00DB5284">
        <w:rPr>
          <w:b/>
          <w:bCs/>
        </w:rPr>
        <w:t>23. Car Wash</w:t>
      </w:r>
      <w:r>
        <w:t xml:space="preserve"> People prefer to keep their vehicles free from dust. If there isn’t any car wash center in your town, then it might be a perfect opportunity for you. Before you start a car wash, make sure you think wisely and decide carefully about its location.</w:t>
      </w:r>
    </w:p>
    <w:p w14:paraId="7740803E" w14:textId="79334DEA" w:rsidR="007E3A33" w:rsidRDefault="001150C4" w:rsidP="001150C4">
      <w:r>
        <w:t>The two main things that are go</w:t>
      </w:r>
      <w:r w:rsidR="00B471B9">
        <w:t>ing</w:t>
      </w:r>
      <w:r>
        <w:t xml:space="preserve"> help you establish a successful car wash business are planning and a good location. Therefore, before doing anything else, look upon these two. If you could choose a nice location and plan well, it surely is going to turn out well. </w:t>
      </w:r>
    </w:p>
    <w:p w14:paraId="0084B719" w14:textId="40410125" w:rsidR="001150C4" w:rsidRDefault="007E3A33" w:rsidP="001150C4">
      <w:r w:rsidRPr="00DB5284">
        <w:rPr>
          <w:b/>
          <w:bCs/>
        </w:rPr>
        <w:t>24.</w:t>
      </w:r>
      <w:r w:rsidR="00B471B9">
        <w:rPr>
          <w:b/>
          <w:bCs/>
        </w:rPr>
        <w:t xml:space="preserve"> </w:t>
      </w:r>
      <w:r w:rsidRPr="00DB5284">
        <w:rPr>
          <w:b/>
          <w:bCs/>
        </w:rPr>
        <w:t>Sports Bar</w:t>
      </w:r>
      <w:r>
        <w:t xml:space="preserve"> </w:t>
      </w:r>
      <w:r w:rsidR="001150C4">
        <w:t xml:space="preserve">offer services for watching favorite sports events while allowing people to enjoy cold drinks and hot foods meanwhile. This business is </w:t>
      </w:r>
      <w:proofErr w:type="gramStart"/>
      <w:r w:rsidR="001150C4">
        <w:t>similar to</w:t>
      </w:r>
      <w:proofErr w:type="gramEnd"/>
      <w:r w:rsidR="001150C4">
        <w:t xml:space="preserve"> a restaurant business or bar business. If you have experience in any of the two, you’ll surely handle the sports bar.</w:t>
      </w:r>
    </w:p>
    <w:p w14:paraId="7E70F532" w14:textId="77777777" w:rsidR="00DB5284" w:rsidRDefault="001150C4" w:rsidP="001150C4">
      <w:r>
        <w:t xml:space="preserve">Many sports leagues and tournaments extend throughout the years, and hence, your business will attract the crowd throughout the year. Good audio and video system, a place to sit, liquor license and cooking equipment are the things that should be on your list while starting a sports bar. </w:t>
      </w:r>
    </w:p>
    <w:p w14:paraId="4E7B8B6E" w14:textId="511764DC" w:rsidR="001150C4" w:rsidRDefault="001150C4" w:rsidP="001150C4">
      <w:r>
        <w:t>25</w:t>
      </w:r>
      <w:r w:rsidRPr="001653AB">
        <w:rPr>
          <w:b/>
          <w:bCs/>
        </w:rPr>
        <w:t xml:space="preserve">. </w:t>
      </w:r>
      <w:r w:rsidR="0089582B" w:rsidRPr="001653AB">
        <w:rPr>
          <w:b/>
          <w:bCs/>
        </w:rPr>
        <w:t>Bookstore</w:t>
      </w:r>
      <w:r w:rsidR="0089582B">
        <w:t xml:space="preserve"> can’t</w:t>
      </w:r>
      <w:r>
        <w:t xml:space="preserve"> be dead, right? Deﬁnitely, YES. If you decide to open a bookstore in your small town, your </w:t>
      </w:r>
      <w:r w:rsidR="0089582B">
        <w:t>focus</w:t>
      </w:r>
      <w:r>
        <w:t xml:space="preserve"> should be on the syllabus books. However, you can think of other merchandise to bring </w:t>
      </w:r>
      <w:r>
        <w:lastRenderedPageBreak/>
        <w:t>additional customers into your store, as nowadays it is rare that people go into a bookshop just for books.</w:t>
      </w:r>
    </w:p>
    <w:p w14:paraId="74A0E189" w14:textId="6E2D7272" w:rsidR="00DB5284" w:rsidRDefault="001150C4" w:rsidP="001150C4">
      <w:r>
        <w:t xml:space="preserve">The additional products you can keep in your bookstore can be gifts, crafts, and </w:t>
      </w:r>
      <w:r w:rsidR="006916DC">
        <w:t>e readers</w:t>
      </w:r>
      <w:r>
        <w:t>. Such products will diversify your customers and hence, increase your revenue</w:t>
      </w:r>
    </w:p>
    <w:p w14:paraId="5AF93828" w14:textId="669C69FE" w:rsidR="001150C4" w:rsidRDefault="001150C4" w:rsidP="001150C4">
      <w:r>
        <w:t xml:space="preserve">26. </w:t>
      </w:r>
      <w:r w:rsidRPr="001653AB">
        <w:rPr>
          <w:b/>
          <w:bCs/>
        </w:rPr>
        <w:t>Electronics Dealer</w:t>
      </w:r>
      <w:r>
        <w:t xml:space="preserve"> </w:t>
      </w:r>
      <w:r w:rsidR="0089582B">
        <w:t>Want to</w:t>
      </w:r>
      <w:r>
        <w:t xml:space="preserve"> try something new and out of the box? How about dealing with electronics? Don’t worry if it sounds strange to you. It’s worth a chance. Electronics offers a good business</w:t>
      </w:r>
      <w:r w:rsidR="00DB5284">
        <w:t xml:space="preserve"> </w:t>
      </w:r>
      <w:r>
        <w:t>opportunity and is predicted to grow fast.</w:t>
      </w:r>
    </w:p>
    <w:p w14:paraId="25EC4C3F" w14:textId="77777777" w:rsidR="00DB5284" w:rsidRDefault="001150C4" w:rsidP="001150C4">
      <w:r>
        <w:t>Dealing in general electronics is a good business to start in small towns. However, specializing in an electronic product and its accessories may be a better business in cities. This is so because in a rural area there will be few people that might use that speciﬁc electronic you know about. Therefore, it wouldn’t be proﬁtable and most of the time you’ll be free, as people wouldn’t need your services.</w:t>
      </w:r>
    </w:p>
    <w:p w14:paraId="7535CE12" w14:textId="0AA0414E" w:rsidR="001150C4" w:rsidRDefault="001150C4" w:rsidP="001150C4">
      <w:r w:rsidRPr="00DB5284">
        <w:rPr>
          <w:b/>
          <w:bCs/>
        </w:rPr>
        <w:t>27. Coffee Shop and Bar</w:t>
      </w:r>
      <w:r>
        <w:t xml:space="preserve"> What would you do if your village or town population is small enough? What if you think the business might not be proﬁtable with the available customers? Merging two related businesses is what you can consider. Don’t get me wrong. You’ll have a coffee shop, but you will also keep some bar products too. That’s all.</w:t>
      </w:r>
    </w:p>
    <w:p w14:paraId="2C2F89CB" w14:textId="77777777" w:rsidR="00DB5284" w:rsidRDefault="001150C4" w:rsidP="001150C4">
      <w:r>
        <w:t>Make your coffee shop designed a way that it should appeal the day’s customers as well as post-work customers. A Coffee shop and bar businesses aren’t the only businesses that can be merged. There are many other businesses that can make a difference if you emerge them.</w:t>
      </w:r>
    </w:p>
    <w:p w14:paraId="6044CD03" w14:textId="281ECA4D" w:rsidR="001B11FE" w:rsidRPr="00747BDA" w:rsidRDefault="001150C4" w:rsidP="001150C4">
      <w:r w:rsidRPr="00DB5284">
        <w:rPr>
          <w:b/>
          <w:bCs/>
        </w:rPr>
        <w:t xml:space="preserve">28. </w:t>
      </w:r>
      <w:r w:rsidR="001B11FE" w:rsidRPr="001B11FE">
        <w:rPr>
          <w:b/>
          <w:bCs/>
        </w:rPr>
        <w:t>Rural Tech Expert</w:t>
      </w:r>
      <w:r w:rsidR="00747BDA">
        <w:rPr>
          <w:b/>
          <w:bCs/>
        </w:rPr>
        <w:t xml:space="preserve"> </w:t>
      </w:r>
      <w:r w:rsidR="001B11FE" w:rsidRPr="00747BDA">
        <w:t xml:space="preserve">Rural communities often present some unique challenges when it comes to technology. </w:t>
      </w:r>
      <w:proofErr w:type="gramStart"/>
      <w:r w:rsidR="001B11FE" w:rsidRPr="00747BDA">
        <w:t>So</w:t>
      </w:r>
      <w:proofErr w:type="gramEnd"/>
      <w:r w:rsidR="001B11FE" w:rsidRPr="00747BDA">
        <w:t xml:space="preserve"> you could provide specialized tech support, including internet setup, smartphone repair and fixing connectivity issues.</w:t>
      </w:r>
    </w:p>
    <w:p w14:paraId="0EFC240B" w14:textId="77777777" w:rsidR="001150C4" w:rsidRDefault="001150C4" w:rsidP="001150C4">
      <w:r w:rsidRPr="00DB5284">
        <w:rPr>
          <w:b/>
          <w:bCs/>
        </w:rPr>
        <w:t>29. Handyman business</w:t>
      </w:r>
      <w:r>
        <w:t xml:space="preserve"> Being a skilled person in your work is an important component to run a successful business, doesn’t matter where you start your business. The same goes for a handyman business. But there are other things you will need to learn as they are crucial for handyman business success too.</w:t>
      </w:r>
    </w:p>
    <w:p w14:paraId="79FF7B2E" w14:textId="77777777" w:rsidR="001150C4" w:rsidRDefault="001150C4" w:rsidP="001150C4">
      <w:r>
        <w:t>Learn to price and estimate the proﬁt of a given project. Manage time and money. Create a variety of services packages in order to meet your client’s needs. Bill for additional work done outside a project and expenses. According to Entrepreneur Magazine, pricing for any project isn’t only about the cost of parts and labor. You should also take time travel and the project location into consideration while charging.</w:t>
      </w:r>
    </w:p>
    <w:p w14:paraId="592594F6" w14:textId="772C2E41" w:rsidR="001150C4" w:rsidRDefault="001150C4" w:rsidP="001150C4">
      <w:r w:rsidRPr="005601B8">
        <w:rPr>
          <w:b/>
          <w:bCs/>
        </w:rPr>
        <w:t xml:space="preserve">30. </w:t>
      </w:r>
      <w:r w:rsidR="00EC03E5">
        <w:rPr>
          <w:b/>
          <w:bCs/>
        </w:rPr>
        <w:t>Dinner/</w:t>
      </w:r>
      <w:r w:rsidRPr="005601B8">
        <w:rPr>
          <w:b/>
          <w:bCs/>
        </w:rPr>
        <w:t>Restaurant</w:t>
      </w:r>
      <w:r w:rsidR="00B123E8">
        <w:rPr>
          <w:b/>
          <w:bCs/>
        </w:rPr>
        <w:t xml:space="preserve"> </w:t>
      </w:r>
      <w:r w:rsidR="002A2983">
        <w:rPr>
          <w:b/>
          <w:bCs/>
        </w:rPr>
        <w:t xml:space="preserve">24 hour. </w:t>
      </w:r>
      <w:r w:rsidRPr="005601B8">
        <w:rPr>
          <w:b/>
          <w:bCs/>
        </w:rPr>
        <w:t xml:space="preserve"> Every town</w:t>
      </w:r>
      <w:r>
        <w:t>, whether big or small will have their needs from a restaurant. The needs of a restaurant are even more when there is a special event, such as festivals, wedding, or other parties. This makes the restaurant a business that thrives.</w:t>
      </w:r>
    </w:p>
    <w:p w14:paraId="11D087F2" w14:textId="30303A97" w:rsidR="005601B8" w:rsidRDefault="001150C4" w:rsidP="001150C4">
      <w:r>
        <w:t xml:space="preserve">As starting a restaurant is a challenging business, therefore, the people who are </w:t>
      </w:r>
      <w:r w:rsidR="002A2983">
        <w:t>passionate</w:t>
      </w:r>
      <w:r>
        <w:t xml:space="preserve"> about it, are a good ﬁt and such people should consider starting this business only. Before you dive into it, do some market research and learning that will help you in keeping your business on top. </w:t>
      </w:r>
    </w:p>
    <w:p w14:paraId="07FC1BF2" w14:textId="77777777" w:rsidR="001150C4" w:rsidRDefault="001150C4" w:rsidP="001150C4">
      <w:r w:rsidRPr="005601B8">
        <w:rPr>
          <w:b/>
          <w:bCs/>
        </w:rPr>
        <w:lastRenderedPageBreak/>
        <w:t>31. Bed and Breakfast</w:t>
      </w:r>
      <w:r>
        <w:t xml:space="preserve"> Did you ever entertain your guest in town? If yes, you might have wished that your town had a bed and breakfast. A single B&amp;B can ﬁll the need for a small town. However, such businesses are more popular in tourist places.</w:t>
      </w:r>
    </w:p>
    <w:p w14:paraId="6DC8BBE6" w14:textId="2BE3C037" w:rsidR="005601B8" w:rsidRDefault="001150C4" w:rsidP="001150C4">
      <w:r>
        <w:t xml:space="preserve">If you think your area receives a lot of tourist on a monthly basis, you can start a bed and breakfast. This is a great business idea and might be a new thing in your place. B&amp;B may require more rooms, unlike other </w:t>
      </w:r>
      <w:r w:rsidR="00E86BF4">
        <w:t>small-town</w:t>
      </w:r>
      <w:r>
        <w:t xml:space="preserve"> businesses. Therefore, if you have enough money to buy enough place or you already have, then B&amp;B can be a proﬁtable venture for you.</w:t>
      </w:r>
    </w:p>
    <w:p w14:paraId="48DD4E1B" w14:textId="5B51DA71" w:rsidR="001150C4" w:rsidRDefault="001150C4" w:rsidP="001150C4">
      <w:r>
        <w:t>32</w:t>
      </w:r>
      <w:r w:rsidRPr="00EC03E5">
        <w:rPr>
          <w:b/>
          <w:bCs/>
        </w:rPr>
        <w:t>. Specialty Health Food/Organic foods</w:t>
      </w:r>
      <w:r>
        <w:t xml:space="preserve"> Everyone wants healthy foods. The deﬁnition of healthy foods varies, but one trend includes organic foods which are proven beneﬁcial for health and has scientiﬁc evidence. People living in some villages may face difﬁculty to get fresh organic foods. Therefore, helping them will be helping yourself too.</w:t>
      </w:r>
    </w:p>
    <w:p w14:paraId="5D2DC8F3" w14:textId="77777777" w:rsidR="001B11FE" w:rsidRDefault="001150C4" w:rsidP="001150C4">
      <w:r>
        <w:t>According to an estimate, the global sales of healthy foods will reach $1 trillion by 2019. In the U.S alone, the sale generated $707 Billion in the year 2016. Of course, growth is expected in the future. The health awareness will turn more people into healthy foods, and thus a health foods store is a business you can start wherever you reside.</w:t>
      </w:r>
    </w:p>
    <w:p w14:paraId="6D0A3CD8" w14:textId="62DAA03B" w:rsidR="001150C4" w:rsidRDefault="001150C4" w:rsidP="001150C4">
      <w:r>
        <w:t>33</w:t>
      </w:r>
      <w:r w:rsidRPr="00EC03E5">
        <w:rPr>
          <w:b/>
          <w:bCs/>
        </w:rPr>
        <w:t>. Flea market seller</w:t>
      </w:r>
      <w:r>
        <w:t xml:space="preserve"> A ﬂea market is a multibillion-dollar business in the U.S. It attracts a good crowd during weekends. Therefore, it can be a good part-time or weekend’s business. It doesn’t require big space, however, if you want a big start, you can do that by buying or renting a big space.</w:t>
      </w:r>
    </w:p>
    <w:p w14:paraId="3CCD1EE8" w14:textId="28BB84EE" w:rsidR="005601B8" w:rsidRDefault="001150C4" w:rsidP="001150C4">
      <w:r>
        <w:t xml:space="preserve">Different types of merchandise that sell the most include books, antiques, electronics, kitchenware, clothing, toys, sports goods, arts, and tools. This business has excellent growth potential and therefore, is a good long-term </w:t>
      </w:r>
      <w:r w:rsidR="00E86BF4">
        <w:t>small-town</w:t>
      </w:r>
      <w:r>
        <w:t xml:space="preserve"> business opportunity. </w:t>
      </w:r>
    </w:p>
    <w:p w14:paraId="24278E9D" w14:textId="17387110" w:rsidR="001150C4" w:rsidRDefault="001150C4" w:rsidP="001150C4">
      <w:r>
        <w:t xml:space="preserve">34. </w:t>
      </w:r>
      <w:r w:rsidRPr="00EC03E5">
        <w:rPr>
          <w:b/>
          <w:bCs/>
        </w:rPr>
        <w:t>Firewood seller</w:t>
      </w:r>
      <w:r w:rsidR="00BE3900">
        <w:rPr>
          <w:b/>
          <w:bCs/>
        </w:rPr>
        <w:t xml:space="preserve"> and Portable </w:t>
      </w:r>
      <w:r w:rsidR="00E86BF4">
        <w:rPr>
          <w:b/>
          <w:bCs/>
        </w:rPr>
        <w:t>Sawmill</w:t>
      </w:r>
      <w:r w:rsidR="00BE3900">
        <w:rPr>
          <w:b/>
          <w:bCs/>
        </w:rPr>
        <w:t xml:space="preserve"> Service</w:t>
      </w:r>
      <w:r>
        <w:t xml:space="preserve"> It is a proﬁtable part-time business for the villages with access to a woodlot. But the business works in the areas where gas ha</w:t>
      </w:r>
      <w:r w:rsidR="00B50438">
        <w:t>sn</w:t>
      </w:r>
      <w:r>
        <w:t>’t reached or where people love to use</w:t>
      </w:r>
      <w:r w:rsidR="00B66965">
        <w:t xml:space="preserve"> </w:t>
      </w:r>
      <w:r>
        <w:t>wood stoves during cold weathers. If you live in a place where you think is a need for ﬁrewood, the business may be a good option for you.</w:t>
      </w:r>
    </w:p>
    <w:p w14:paraId="1C96D8D5" w14:textId="77777777" w:rsidR="00B66965" w:rsidRDefault="001150C4" w:rsidP="001150C4">
      <w:r>
        <w:t xml:space="preserve">Before you start, you’ll have to know the work. Also, you should consider doing research, it will help you know different aspects of the business. For example, what type of wood you should choose to sell, how to charge for a bundle and how to grow the business fast. </w:t>
      </w:r>
    </w:p>
    <w:p w14:paraId="610AAE69" w14:textId="16BE7D99" w:rsidR="004310A2" w:rsidRDefault="001150C4" w:rsidP="004310A2">
      <w:r>
        <w:t>35</w:t>
      </w:r>
      <w:r w:rsidRPr="00EC03E5">
        <w:rPr>
          <w:b/>
          <w:bCs/>
        </w:rPr>
        <w:t xml:space="preserve">. </w:t>
      </w:r>
      <w:r w:rsidR="004310A2" w:rsidRPr="00EC03E5">
        <w:rPr>
          <w:b/>
          <w:bCs/>
        </w:rPr>
        <w:t>Restoration</w:t>
      </w:r>
      <w:r w:rsidR="00B123E8">
        <w:rPr>
          <w:b/>
          <w:bCs/>
        </w:rPr>
        <w:t>/</w:t>
      </w:r>
      <w:proofErr w:type="gramStart"/>
      <w:r w:rsidR="00B123E8">
        <w:rPr>
          <w:b/>
          <w:bCs/>
        </w:rPr>
        <w:t xml:space="preserve">Construction </w:t>
      </w:r>
      <w:r w:rsidR="004310A2" w:rsidRPr="00EC03E5">
        <w:rPr>
          <w:b/>
          <w:bCs/>
        </w:rPr>
        <w:t xml:space="preserve"> Business</w:t>
      </w:r>
      <w:proofErr w:type="gramEnd"/>
      <w:r w:rsidR="004310A2" w:rsidRPr="00EC03E5">
        <w:rPr>
          <w:b/>
          <w:bCs/>
        </w:rPr>
        <w:t xml:space="preserve"> Owner</w:t>
      </w:r>
      <w:r w:rsidR="00B50438">
        <w:rPr>
          <w:b/>
          <w:bCs/>
        </w:rPr>
        <w:t xml:space="preserve"> </w:t>
      </w:r>
      <w:r w:rsidR="004310A2">
        <w:t>If your area has unique old buildings or artifacts, you could specialize in providing restoration services to renew those homes or items to their former glory.</w:t>
      </w:r>
    </w:p>
    <w:p w14:paraId="26156CAB" w14:textId="621C0128" w:rsidR="001150C4" w:rsidRDefault="001150C4" w:rsidP="001150C4">
      <w:r>
        <w:t>36. Ph</w:t>
      </w:r>
      <w:r w:rsidRPr="00EC03E5">
        <w:rPr>
          <w:b/>
          <w:bCs/>
        </w:rPr>
        <w:t xml:space="preserve">otography business </w:t>
      </w:r>
      <w:r>
        <w:t xml:space="preserve">It is among the </w:t>
      </w:r>
      <w:r w:rsidR="00E86BF4">
        <w:t>small-town</w:t>
      </w:r>
      <w:r>
        <w:t xml:space="preserve"> business ideas that will have less or no competition at all. People love to make memories and enjoy especially on special occasions. That’s why starting a photography business can be a great way to add more value to people’s life.</w:t>
      </w:r>
    </w:p>
    <w:p w14:paraId="1EF6A09C" w14:textId="77777777" w:rsidR="00B66965" w:rsidRDefault="001150C4" w:rsidP="001150C4">
      <w:r>
        <w:t>There is a wide set of skills needed to do photography, but that can be learned easily. Make sure you keep a well-designed business card for your business so that people can call you when they need your services at the wedding, parties, and birthdays celebrations, etc.</w:t>
      </w:r>
    </w:p>
    <w:p w14:paraId="767C34E5" w14:textId="162558CF" w:rsidR="001150C4" w:rsidRDefault="001150C4" w:rsidP="001150C4">
      <w:r>
        <w:lastRenderedPageBreak/>
        <w:t>37.</w:t>
      </w:r>
      <w:r w:rsidRPr="00EC03E5">
        <w:rPr>
          <w:b/>
          <w:bCs/>
        </w:rPr>
        <w:t xml:space="preserve"> </w:t>
      </w:r>
      <w:r w:rsidR="00BE3900">
        <w:rPr>
          <w:b/>
          <w:bCs/>
        </w:rPr>
        <w:t>V</w:t>
      </w:r>
      <w:r w:rsidRPr="00EC03E5">
        <w:rPr>
          <w:b/>
          <w:bCs/>
        </w:rPr>
        <w:t>eterinary clinic</w:t>
      </w:r>
      <w:r>
        <w:t xml:space="preserve"> If you’re a veterinarian, you can start your own clinic in a village. You’ll need to cover the medical needs of different animals there. Not only you, if you think there is a need for more persons, but you can also consider hiring staff to assist you.</w:t>
      </w:r>
    </w:p>
    <w:p w14:paraId="33207BFE" w14:textId="77777777" w:rsidR="00BE3900" w:rsidRDefault="001150C4" w:rsidP="001150C4">
      <w:r>
        <w:t>You must be graduated from a veterinary school. You’ll need to obtain a veterinary license also. This business has an excellent chance of success if you start it in villages where people keep pets or own animals for a business.</w:t>
      </w:r>
    </w:p>
    <w:p w14:paraId="16062630" w14:textId="5F48A70E" w:rsidR="001150C4" w:rsidRDefault="001150C4" w:rsidP="001150C4">
      <w:r>
        <w:t>38</w:t>
      </w:r>
      <w:r w:rsidRPr="00BE3900">
        <w:rPr>
          <w:b/>
          <w:bCs/>
        </w:rPr>
        <w:t>. Computer repairing service</w:t>
      </w:r>
      <w:r>
        <w:t xml:space="preserve"> Almost all homes have computers and laptops nowadays. Of course, not everyone has the skill to repair or upgrade their computers when they need to. That makes the computer repair a good business to start in small towns.</w:t>
      </w:r>
    </w:p>
    <w:p w14:paraId="04F3AF9F" w14:textId="77777777" w:rsidR="001150C4" w:rsidRDefault="001150C4" w:rsidP="001150C4">
      <w:r>
        <w:t>Not only the repairing work you’ll be doing, but you also will keep computer related products. For examples, Keyboard, Mouse, headphones, speakers, CD rooms, USB’s, Data Cables, and LCD’s are some of the related products that are worth keeping. In addition to this, computer software, games, and windows also have good demand.</w:t>
      </w:r>
    </w:p>
    <w:p w14:paraId="13A5125F" w14:textId="7BE661F0" w:rsidR="001150C4" w:rsidRDefault="001150C4" w:rsidP="001150C4">
      <w:r w:rsidRPr="00B66965">
        <w:rPr>
          <w:b/>
          <w:bCs/>
        </w:rPr>
        <w:t xml:space="preserve">39. Automotive repairs </w:t>
      </w:r>
      <w:r>
        <w:t xml:space="preserve">is among the </w:t>
      </w:r>
      <w:r w:rsidR="0034262C">
        <w:t>small-town</w:t>
      </w:r>
      <w:r>
        <w:t xml:space="preserve"> business ideas that require long hours of work, and therefore the business owners remain away from their families most of the time. This business is ﬁt for a person with a good physique. In a rural area, most business owners prefer to start automotive repairing as a self-proprietor.</w:t>
      </w:r>
    </w:p>
    <w:p w14:paraId="3EBE9569" w14:textId="77777777" w:rsidR="00B66965" w:rsidRDefault="001150C4" w:rsidP="001150C4">
      <w:r>
        <w:t>The business requires skills that cannot be learned without practice. Therefore, if you do not know the work, you should become an apprentice ﬁrst. Practice until you feel like you have learned the automotive repairing completely.</w:t>
      </w:r>
    </w:p>
    <w:p w14:paraId="73A046F2" w14:textId="755C40F7" w:rsidR="004310A2" w:rsidRPr="0034262C" w:rsidRDefault="001150C4" w:rsidP="004310A2">
      <w:r>
        <w:t xml:space="preserve"> </w:t>
      </w:r>
    </w:p>
    <w:p w14:paraId="22323F0B" w14:textId="77777777" w:rsidR="004310A2" w:rsidRDefault="004310A2" w:rsidP="001150C4">
      <w:pPr>
        <w:rPr>
          <w:b/>
          <w:bCs/>
        </w:rPr>
      </w:pPr>
    </w:p>
    <w:p w14:paraId="083BE930" w14:textId="77777777" w:rsidR="004310A2" w:rsidRDefault="004310A2" w:rsidP="001150C4">
      <w:pPr>
        <w:rPr>
          <w:b/>
          <w:bCs/>
        </w:rPr>
      </w:pPr>
    </w:p>
    <w:p w14:paraId="56E08180" w14:textId="54487FFE" w:rsidR="00016C9E" w:rsidRDefault="001150C4" w:rsidP="004310A2">
      <w:r w:rsidRPr="00B66965">
        <w:rPr>
          <w:b/>
          <w:bCs/>
        </w:rPr>
        <w:t xml:space="preserve"> </w:t>
      </w:r>
    </w:p>
    <w:sectPr w:rsidR="0001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9E"/>
    <w:rsid w:val="00016C9E"/>
    <w:rsid w:val="000A7107"/>
    <w:rsid w:val="001150C4"/>
    <w:rsid w:val="001653AB"/>
    <w:rsid w:val="001B11FE"/>
    <w:rsid w:val="002A0032"/>
    <w:rsid w:val="002A2983"/>
    <w:rsid w:val="002F0392"/>
    <w:rsid w:val="0034262C"/>
    <w:rsid w:val="00344FAD"/>
    <w:rsid w:val="00375E22"/>
    <w:rsid w:val="0038478C"/>
    <w:rsid w:val="004231B2"/>
    <w:rsid w:val="004310A2"/>
    <w:rsid w:val="004348B4"/>
    <w:rsid w:val="00442F9C"/>
    <w:rsid w:val="00515410"/>
    <w:rsid w:val="00556710"/>
    <w:rsid w:val="005601B8"/>
    <w:rsid w:val="005B34A7"/>
    <w:rsid w:val="006916DC"/>
    <w:rsid w:val="006C2B14"/>
    <w:rsid w:val="00747BDA"/>
    <w:rsid w:val="007855A2"/>
    <w:rsid w:val="007E3A33"/>
    <w:rsid w:val="00831338"/>
    <w:rsid w:val="0089582B"/>
    <w:rsid w:val="008C367D"/>
    <w:rsid w:val="008E5BAC"/>
    <w:rsid w:val="0090111C"/>
    <w:rsid w:val="00922C86"/>
    <w:rsid w:val="009A0203"/>
    <w:rsid w:val="009A6FB7"/>
    <w:rsid w:val="009C51F3"/>
    <w:rsid w:val="00B05A3B"/>
    <w:rsid w:val="00B123E8"/>
    <w:rsid w:val="00B471B9"/>
    <w:rsid w:val="00B50438"/>
    <w:rsid w:val="00B66965"/>
    <w:rsid w:val="00BE3900"/>
    <w:rsid w:val="00C36A21"/>
    <w:rsid w:val="00C50394"/>
    <w:rsid w:val="00C90290"/>
    <w:rsid w:val="00CB04E6"/>
    <w:rsid w:val="00CC1FC6"/>
    <w:rsid w:val="00CF142E"/>
    <w:rsid w:val="00D82DD1"/>
    <w:rsid w:val="00DB5284"/>
    <w:rsid w:val="00E42040"/>
    <w:rsid w:val="00E611B7"/>
    <w:rsid w:val="00E86BF4"/>
    <w:rsid w:val="00EC03E5"/>
    <w:rsid w:val="00F2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9A4C"/>
  <w15:chartTrackingRefBased/>
  <w15:docId w15:val="{A23C3ADF-3C59-4386-AC1F-82ABB426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minter</dc:creator>
  <cp:keywords/>
  <dc:description/>
  <cp:lastModifiedBy>will minter</cp:lastModifiedBy>
  <cp:revision>6</cp:revision>
  <cp:lastPrinted>2019-10-10T13:54:00Z</cp:lastPrinted>
  <dcterms:created xsi:type="dcterms:W3CDTF">2019-09-27T15:03:00Z</dcterms:created>
  <dcterms:modified xsi:type="dcterms:W3CDTF">2019-10-10T13:55:00Z</dcterms:modified>
</cp:coreProperties>
</file>